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5E" w:rsidRDefault="0008325E" w:rsidP="002D4057">
      <w:pPr>
        <w:pStyle w:val="Heading1"/>
      </w:pPr>
      <w:r w:rsidRPr="004B65D7">
        <w:rPr>
          <w:noProof/>
        </w:rPr>
        <w:t>IfLoveWasLyrics Only</w:t>
      </w:r>
      <w:r>
        <w:br/>
      </w:r>
    </w:p>
    <w:p w:rsidR="0008325E" w:rsidRPr="002D4057" w:rsidRDefault="0008325E" w:rsidP="002D4057">
      <w:pPr>
        <w:rPr>
          <w:sz w:val="24"/>
          <w:szCs w:val="24"/>
        </w:rPr>
      </w:pPr>
      <w:r w:rsidRPr="004B65D7">
        <w:rPr>
          <w:b/>
          <w:bCs/>
          <w:noProof/>
          <w:sz w:val="32"/>
          <w:szCs w:val="32"/>
        </w:rPr>
        <w:t>If Love Was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4B65D7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4B65D7">
        <w:rPr>
          <w:noProof/>
          <w:sz w:val="24"/>
          <w:szCs w:val="24"/>
        </w:rPr>
        <w:t>4uK5Nu</w:t>
      </w:r>
    </w:p>
    <w:p w:rsidR="0008325E" w:rsidRPr="002D4057" w:rsidRDefault="0008325E" w:rsidP="002D4057">
      <w:pPr>
        <w:rPr>
          <w:sz w:val="24"/>
          <w:szCs w:val="24"/>
        </w:rPr>
      </w:pP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 feather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light on the wing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 songbird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sweet would it sing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laughter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What joy would it bring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any of these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a shadow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great on the wall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 raindrop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many would fall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fortune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it hear my call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any of these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(Chorus)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 feather, laughter or rain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it spoke softly to me and whispered my name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I recognize love when it came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an ocean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deep the sea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a mountain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high would it be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the wind  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it carry 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any of these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(Chorus)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the ocean, the wind or the sky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it rose up inside me and came with a cry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Would I know then that to love is to fly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the answer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the question be time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starlight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How bright would it shine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 xml:space="preserve">If love was heaven 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it be mine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love was any of these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(Chorus)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Oh, If love was heaven or the whole of time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If it rang out above me and below me in rhyme</w:t>
      </w:r>
    </w:p>
    <w:p w:rsidR="0008325E" w:rsidRPr="004B65D7" w:rsidRDefault="0008325E" w:rsidP="00F010EA">
      <w:pPr>
        <w:spacing w:after="0" w:line="240" w:lineRule="auto"/>
        <w:rPr>
          <w:noProof/>
          <w:sz w:val="24"/>
          <w:szCs w:val="24"/>
        </w:rPr>
      </w:pPr>
      <w:r w:rsidRPr="004B65D7">
        <w:rPr>
          <w:noProof/>
          <w:sz w:val="24"/>
          <w:szCs w:val="24"/>
        </w:rPr>
        <w:t>Would I open like a flower, would the rapture be mine</w:t>
      </w:r>
    </w:p>
    <w:p w:rsidR="0008325E" w:rsidRDefault="0008325E" w:rsidP="002D4057">
      <w:pPr>
        <w:spacing w:after="0" w:line="240" w:lineRule="auto"/>
        <w:rPr>
          <w:sz w:val="24"/>
          <w:szCs w:val="24"/>
        </w:rPr>
        <w:sectPr w:rsidR="0008325E" w:rsidSect="00EB480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4B65D7">
        <w:rPr>
          <w:noProof/>
          <w:sz w:val="24"/>
          <w:szCs w:val="24"/>
        </w:rPr>
        <w:t>If love was any of these</w:t>
      </w:r>
    </w:p>
    <w:p w:rsidR="008C6E77" w:rsidRDefault="008C6E77"/>
    <w:sectPr w:rsidR="008C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5E"/>
    <w:rsid w:val="0008325E"/>
    <w:rsid w:val="008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1BF993-3B08-46E0-BD0C-160F8E3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2019-08-14T21:12:00Z</dcterms:created>
</cp:coreProperties>
</file>