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7D" w:rsidRDefault="00B20D7D" w:rsidP="002D4057">
      <w:pPr>
        <w:pStyle w:val="Heading1"/>
      </w:pPr>
      <w:r w:rsidRPr="003F3230">
        <w:rPr>
          <w:noProof/>
        </w:rPr>
        <w:t>TheCrackLyrics Only</w:t>
      </w:r>
      <w:r>
        <w:br/>
      </w:r>
    </w:p>
    <w:p w:rsidR="00B20D7D" w:rsidRPr="002D4057" w:rsidRDefault="00B20D7D" w:rsidP="002D4057">
      <w:pPr>
        <w:rPr>
          <w:sz w:val="24"/>
          <w:szCs w:val="24"/>
        </w:rPr>
      </w:pPr>
      <w:r w:rsidRPr="003F3230">
        <w:rPr>
          <w:b/>
          <w:bCs/>
          <w:noProof/>
          <w:sz w:val="32"/>
          <w:szCs w:val="32"/>
        </w:rPr>
        <w:t>The Crack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3F3230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3F3230">
        <w:rPr>
          <w:noProof/>
          <w:sz w:val="24"/>
          <w:szCs w:val="24"/>
        </w:rPr>
        <w:t>Za0v0</w:t>
      </w:r>
    </w:p>
    <w:p w:rsidR="00B20D7D" w:rsidRPr="002D4057" w:rsidRDefault="00B20D7D" w:rsidP="002D4057">
      <w:pPr>
        <w:rPr>
          <w:sz w:val="24"/>
          <w:szCs w:val="24"/>
        </w:rPr>
      </w:pP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were watching all the while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From a window erased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No one else could see you there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As you brushed a hair from your face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Wanting to see more 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From your forlorn place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were listening all the while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To the voices in your head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No one else could hear them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Does it matter what they said?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Or only just the echoes 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Of your loneliness 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(Chorus)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wanted to run, tried to fly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Longing to be free from the torment inside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Tossing and turning, spinning around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The pounding of your heart, beating you down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were wishing all the while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On the ghosts of shooting stars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No one else could grant your wishes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were sending them too far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 xml:space="preserve">And all that remained 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Was the ghost of who you are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(Chorus)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wanted to scream, forgot how to yell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Desperate to be heard through the crack in your shell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But no sound came out as you tried to speak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couldn’t find your mouth or the courage you seek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You were vanishing all the while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Through a vortex in the floor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No one else could see the deluge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As the walls began to pour</w:t>
      </w:r>
    </w:p>
    <w:p w:rsidR="00B20D7D" w:rsidRPr="003F3230" w:rsidRDefault="00B20D7D" w:rsidP="00911529">
      <w:pPr>
        <w:spacing w:after="0" w:line="240" w:lineRule="auto"/>
        <w:rPr>
          <w:noProof/>
          <w:sz w:val="24"/>
          <w:szCs w:val="24"/>
        </w:rPr>
      </w:pPr>
      <w:r w:rsidRPr="003F3230">
        <w:rPr>
          <w:noProof/>
          <w:sz w:val="24"/>
          <w:szCs w:val="24"/>
        </w:rPr>
        <w:t>It was only in your head</w:t>
      </w:r>
    </w:p>
    <w:p w:rsidR="00B20D7D" w:rsidRDefault="00B20D7D" w:rsidP="002D4057">
      <w:pPr>
        <w:spacing w:after="0" w:line="240" w:lineRule="auto"/>
        <w:rPr>
          <w:sz w:val="24"/>
          <w:szCs w:val="24"/>
        </w:rPr>
        <w:sectPr w:rsidR="00B20D7D" w:rsidSect="005C0A6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3F3230">
        <w:rPr>
          <w:noProof/>
          <w:sz w:val="24"/>
          <w:szCs w:val="24"/>
        </w:rPr>
        <w:t>But you couldn't find the door</w:t>
      </w:r>
    </w:p>
    <w:p w:rsidR="00BD79FF" w:rsidRDefault="00BD79FF"/>
    <w:sectPr w:rsidR="00BD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7D"/>
    <w:rsid w:val="00B20D7D"/>
    <w:rsid w:val="00B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1DA6C06-613B-40FC-B969-5AED22E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D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2019-10-01T20:40:00Z</dcterms:created>
</cp:coreProperties>
</file>