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5D" w:rsidRDefault="008F265D" w:rsidP="002D4057">
      <w:pPr>
        <w:pStyle w:val="Heading1"/>
      </w:pPr>
      <w:r w:rsidRPr="003F3230">
        <w:rPr>
          <w:noProof/>
        </w:rPr>
        <w:t>TheUnravelingLyrics Only</w:t>
      </w:r>
      <w:r>
        <w:br/>
      </w:r>
    </w:p>
    <w:p w:rsidR="008F265D" w:rsidRPr="002D4057" w:rsidRDefault="008F265D" w:rsidP="002D4057">
      <w:pPr>
        <w:rPr>
          <w:sz w:val="24"/>
          <w:szCs w:val="24"/>
        </w:rPr>
      </w:pPr>
      <w:r w:rsidRPr="003F3230">
        <w:rPr>
          <w:b/>
          <w:bCs/>
          <w:noProof/>
          <w:sz w:val="32"/>
          <w:szCs w:val="32"/>
        </w:rPr>
        <w:t>The Unraveling</w:t>
      </w:r>
      <w:r w:rsidRPr="002D4057">
        <w:rPr>
          <w:b/>
          <w:bCs/>
          <w:sz w:val="32"/>
          <w:szCs w:val="32"/>
        </w:rPr>
        <w:br/>
      </w:r>
      <w:r w:rsidRPr="002D4057">
        <w:rPr>
          <w:sz w:val="24"/>
          <w:szCs w:val="24"/>
        </w:rPr>
        <w:t xml:space="preserve">Entered in </w:t>
      </w:r>
      <w:r w:rsidRPr="003F3230">
        <w:rPr>
          <w:noProof/>
          <w:sz w:val="24"/>
          <w:szCs w:val="24"/>
        </w:rPr>
        <w:t>Lyrics Only</w:t>
      </w:r>
      <w:r w:rsidRPr="002D4057">
        <w:rPr>
          <w:sz w:val="24"/>
          <w:szCs w:val="24"/>
        </w:rPr>
        <w:br/>
        <w:t xml:space="preserve">Song Submission ID: </w:t>
      </w:r>
      <w:r w:rsidRPr="003F3230">
        <w:rPr>
          <w:noProof/>
          <w:sz w:val="24"/>
          <w:szCs w:val="24"/>
        </w:rPr>
        <w:t>3CCtYQ</w:t>
      </w:r>
    </w:p>
    <w:p w:rsidR="008F265D" w:rsidRPr="002D4057" w:rsidRDefault="008F265D" w:rsidP="002D4057">
      <w:pPr>
        <w:rPr>
          <w:sz w:val="24"/>
          <w:szCs w:val="24"/>
        </w:rPr>
      </w:pP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Fickle sun, run away with the sin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Shadows spun, the air growing thin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And the weight of my words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Changing everything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Laughter borrowed, fading the sound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Gone the tomorrows, of a life unwound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And the weight of my words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Pulling you down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(Chorus)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And the weight of my words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The foreboding begun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When misgivings awaken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Will trust be undone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Pale frost, kissing the trees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Intentions fall, like the scattering leaves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And the weight of your words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Takes me to my knees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(Chorus)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And the weight of my words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The unraveling comes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When resentment is spoken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Will sorrow be sung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(Bridge)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As the lone wolf cries til the morn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With no reply, he is forlorn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Battle scarred and torn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Walks until he's worn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And lies alone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Woeful sky, lamenting the dawn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Wind on the rise, like the lone wolf's song 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And the weight of my words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Now you are gone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(Chorus)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And the weight of my words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Where the battle was won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But love forsaken</w:t>
      </w:r>
    </w:p>
    <w:p w:rsidR="008F265D" w:rsidRPr="003F3230" w:rsidRDefault="008F265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Is the victory of none</w:t>
      </w:r>
    </w:p>
    <w:p w:rsidR="008F265D" w:rsidRDefault="008F265D" w:rsidP="002D4057">
      <w:pPr>
        <w:spacing w:after="0" w:line="240" w:lineRule="auto"/>
        <w:rPr>
          <w:sz w:val="24"/>
          <w:szCs w:val="24"/>
        </w:rPr>
        <w:sectPr w:rsidR="008F265D" w:rsidSect="005C0A69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3F3230">
        <w:rPr>
          <w:noProof/>
          <w:sz w:val="24"/>
          <w:szCs w:val="24"/>
        </w:rPr>
        <w:t>And the weight of my words...alone</w:t>
      </w:r>
    </w:p>
    <w:p w:rsidR="00C737B7" w:rsidRDefault="00C737B7"/>
    <w:sectPr w:rsidR="00C73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5D"/>
    <w:rsid w:val="008F265D"/>
    <w:rsid w:val="00C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1DA6C06-613B-40FC-B969-5AED22E2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6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Diamond</dc:creator>
  <cp:keywords/>
  <dc:description/>
  <cp:lastModifiedBy/>
  <cp:revision>1</cp:revision>
  <dcterms:created xsi:type="dcterms:W3CDTF">2019-10-01T20:40:00Z</dcterms:created>
</cp:coreProperties>
</file>