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FB5" w:rsidRDefault="00DD1FB5" w:rsidP="002D4057">
      <w:pPr>
        <w:pStyle w:val="Heading1"/>
      </w:pPr>
      <w:r w:rsidRPr="00A829BC">
        <w:rPr>
          <w:noProof/>
        </w:rPr>
        <w:t>WhenIMissMississippiLyrics Only</w:t>
      </w:r>
      <w:r>
        <w:br/>
      </w:r>
    </w:p>
    <w:p w:rsidR="00DD1FB5" w:rsidRPr="002D4057" w:rsidRDefault="00DD1FB5" w:rsidP="002D4057">
      <w:pPr>
        <w:rPr>
          <w:sz w:val="24"/>
          <w:szCs w:val="24"/>
        </w:rPr>
      </w:pPr>
      <w:r w:rsidRPr="00A829BC">
        <w:rPr>
          <w:b/>
          <w:bCs/>
          <w:noProof/>
          <w:sz w:val="32"/>
          <w:szCs w:val="32"/>
        </w:rPr>
        <w:t>When I Miss Mississippi</w:t>
      </w:r>
      <w:r w:rsidRPr="002D4057">
        <w:rPr>
          <w:b/>
          <w:bCs/>
          <w:sz w:val="32"/>
          <w:szCs w:val="32"/>
        </w:rPr>
        <w:br/>
      </w:r>
      <w:r w:rsidRPr="002D4057">
        <w:rPr>
          <w:sz w:val="24"/>
          <w:szCs w:val="24"/>
        </w:rPr>
        <w:t xml:space="preserve">Entered in </w:t>
      </w:r>
      <w:r w:rsidRPr="00A829BC">
        <w:rPr>
          <w:noProof/>
          <w:sz w:val="24"/>
          <w:szCs w:val="24"/>
        </w:rPr>
        <w:t>Lyrics Only</w:t>
      </w:r>
      <w:r w:rsidRPr="002D4057">
        <w:rPr>
          <w:sz w:val="24"/>
          <w:szCs w:val="24"/>
        </w:rPr>
        <w:br/>
        <w:t xml:space="preserve">Song Submission ID: </w:t>
      </w:r>
      <w:r w:rsidRPr="00A829BC">
        <w:rPr>
          <w:noProof/>
          <w:sz w:val="24"/>
          <w:szCs w:val="24"/>
        </w:rPr>
        <w:t>2roNzj</w:t>
      </w:r>
    </w:p>
    <w:p w:rsidR="00DD1FB5" w:rsidRPr="002D4057" w:rsidRDefault="00DD1FB5" w:rsidP="002D4057">
      <w:pPr>
        <w:rPr>
          <w:sz w:val="24"/>
          <w:szCs w:val="24"/>
        </w:rPr>
      </w:pPr>
    </w:p>
    <w:p w:rsidR="00DD1FB5" w:rsidRPr="00A829BC" w:rsidRDefault="00DD1FB5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When I Miss Mississippi</w:t>
      </w:r>
    </w:p>
    <w:p w:rsidR="00DD1FB5" w:rsidRPr="00A829BC" w:rsidRDefault="00DD1FB5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Verse 1 :</w:t>
      </w:r>
    </w:p>
    <w:p w:rsidR="00DD1FB5" w:rsidRPr="00A829BC" w:rsidRDefault="00DD1FB5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I miss Mississippi where the moss in the trees</w:t>
      </w:r>
    </w:p>
    <w:p w:rsidR="00DD1FB5" w:rsidRPr="00A829BC" w:rsidRDefault="00DD1FB5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Dances in the wind to a Spanish melody</w:t>
      </w:r>
    </w:p>
    <w:p w:rsidR="00DD1FB5" w:rsidRPr="00A829BC" w:rsidRDefault="00DD1FB5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 xml:space="preserve">It was so long ago. Was I too blind to see ? </w:t>
      </w:r>
    </w:p>
    <w:p w:rsidR="00DD1FB5" w:rsidRPr="00A829BC" w:rsidRDefault="00DD1FB5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Now I only get the blues when I miss Mississippi</w:t>
      </w:r>
    </w:p>
    <w:p w:rsidR="00DD1FB5" w:rsidRPr="00A829BC" w:rsidRDefault="00DD1FB5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Verse 2 :</w:t>
      </w:r>
    </w:p>
    <w:p w:rsidR="00DD1FB5" w:rsidRPr="00A829BC" w:rsidRDefault="00DD1FB5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I’m from a little town,  you can find them everywhere</w:t>
      </w:r>
    </w:p>
    <w:p w:rsidR="00DD1FB5" w:rsidRPr="00A829BC" w:rsidRDefault="00DD1FB5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Where nothing seems to change and there’s always time to spare</w:t>
      </w:r>
    </w:p>
    <w:p w:rsidR="00DD1FB5" w:rsidRPr="00A829BC" w:rsidRDefault="00DD1FB5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Yes it was so long ago, but it’s no mystery</w:t>
      </w:r>
    </w:p>
    <w:p w:rsidR="00DD1FB5" w:rsidRPr="00A829BC" w:rsidRDefault="00DD1FB5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Why I only get the blues when I miss Mississippi</w:t>
      </w:r>
    </w:p>
    <w:p w:rsidR="00DD1FB5" w:rsidRPr="00A829BC" w:rsidRDefault="00DD1FB5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Bridge :</w:t>
      </w:r>
    </w:p>
    <w:p w:rsidR="00DD1FB5" w:rsidRPr="00A829BC" w:rsidRDefault="00DD1FB5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When I miss Mississippi tears fall from my eyes</w:t>
      </w:r>
    </w:p>
    <w:p w:rsidR="00DD1FB5" w:rsidRPr="00A829BC" w:rsidRDefault="00DD1FB5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And it’s not a pretty sight to see a grown man when he cries</w:t>
      </w:r>
    </w:p>
    <w:p w:rsidR="00DD1FB5" w:rsidRPr="00A829BC" w:rsidRDefault="00DD1FB5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And there’s no place I can hide from those sweet memories</w:t>
      </w:r>
    </w:p>
    <w:p w:rsidR="00DD1FB5" w:rsidRPr="00A829BC" w:rsidRDefault="00DD1FB5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And so I always have the blues when I miss Mississippi</w:t>
      </w:r>
    </w:p>
    <w:p w:rsidR="00DD1FB5" w:rsidRPr="00A829BC" w:rsidRDefault="00DD1FB5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Verse 3 :</w:t>
      </w:r>
    </w:p>
    <w:p w:rsidR="00DD1FB5" w:rsidRPr="00A829BC" w:rsidRDefault="00DD1FB5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Catfish and cornbread on a Sunday afternoon</w:t>
      </w:r>
    </w:p>
    <w:p w:rsidR="00DD1FB5" w:rsidRPr="00A829BC" w:rsidRDefault="00DD1FB5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And there’s whiskey on the table in a semi-private room</w:t>
      </w:r>
    </w:p>
    <w:p w:rsidR="00DD1FB5" w:rsidRPr="00A829BC" w:rsidRDefault="00DD1FB5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If you ride that lonely river it will never set you free</w:t>
      </w:r>
    </w:p>
    <w:p w:rsidR="00DD1FB5" w:rsidRPr="00A829BC" w:rsidRDefault="00DD1FB5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Lord, you know I have the blues when I miss Mississippi</w:t>
      </w:r>
    </w:p>
    <w:p w:rsidR="00DD1FB5" w:rsidRPr="00A829BC" w:rsidRDefault="00DD1FB5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Lord, you know I have the blues</w:t>
      </w:r>
    </w:p>
    <w:p w:rsidR="00DD1FB5" w:rsidRDefault="00DD1FB5" w:rsidP="002D4057">
      <w:pPr>
        <w:spacing w:after="0" w:line="240" w:lineRule="auto"/>
        <w:rPr>
          <w:sz w:val="24"/>
          <w:szCs w:val="24"/>
        </w:rPr>
        <w:sectPr w:rsidR="00DD1FB5" w:rsidSect="005634C1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A829BC">
        <w:rPr>
          <w:noProof/>
          <w:sz w:val="24"/>
          <w:szCs w:val="24"/>
        </w:rPr>
        <w:t xml:space="preserve">                                  when I miss Mississippi.</w:t>
      </w:r>
    </w:p>
    <w:p w:rsidR="00916493" w:rsidRDefault="00916493"/>
    <w:sectPr w:rsidR="00916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FB5"/>
    <w:rsid w:val="00916493"/>
    <w:rsid w:val="00DD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532523E-E4D4-4D6D-BD21-DEF28CB1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1F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1F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Diamond</dc:creator>
  <cp:keywords/>
  <dc:description/>
  <cp:lastModifiedBy/>
  <cp:revision>1</cp:revision>
  <dcterms:created xsi:type="dcterms:W3CDTF">2019-09-30T13:57:00Z</dcterms:created>
</cp:coreProperties>
</file>